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Tuesday, December 6, 2005, 7:00 p.m., special meeting of the Board of Education of School District 73-0017, of the Red Willow County, Nebraska, which was held in the Junior High Conference Room, was given by publication in the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I.  Call to order by President Larson at 7:00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Present:  Mike Gonzales, Tom Bredvick, James Coady, Greg Larson, </w:t>
        <w:tab/>
        <w:tab/>
        <w:tab/>
        <w:t xml:space="preserve">   Diane Lyons, Ron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Absent: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II.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Bredvick, second by Coady, at 7:05 p.m.,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“Move to enter into closed session, per Neb Rev Stat 84-1410 for the purpose of discussing personnel.”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Larson, at 7:55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“Move to end closed session, with no action taken, and return to open session.”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IX.  Adjournment by President Larson at 7:55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6:00 p.m. on Monday, December 12, 2005, in the Junior High Conference Room.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Peggy Ruppert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Recording Secretary</w:t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10:49 AM</w:t>
      <w:tab/>
      <w:t xml:space="preserve">12/7/2005</w:t>
      <w:tab/>
      <w:t xml:space="preserve">05.06.13.board minutes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